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AB104" w14:textId="77777777" w:rsidR="00AE4144" w:rsidRDefault="00AE4144" w:rsidP="00AE4144">
      <w:pPr>
        <w:spacing w:after="120"/>
        <w:jc w:val="both"/>
      </w:pPr>
      <w:bookmarkStart w:id="0" w:name="_GoBack"/>
      <w:bookmarkEnd w:id="0"/>
    </w:p>
    <w:p w14:paraId="0FA5B86E" w14:textId="77777777" w:rsidR="00AE4144" w:rsidRDefault="00AE4144" w:rsidP="00AE4144">
      <w:pPr>
        <w:jc w:val="right"/>
        <w:rPr>
          <w:b/>
          <w:i/>
          <w:sz w:val="28"/>
          <w:szCs w:val="28"/>
        </w:rPr>
      </w:pPr>
      <w:r>
        <w:rPr>
          <w:rFonts w:ascii="Verdana" w:hAnsi="Verdana"/>
          <w:noProof/>
          <w:color w:val="9E9DA2"/>
          <w:sz w:val="17"/>
          <w:szCs w:val="17"/>
          <w:lang w:eastAsia="nl-BE"/>
        </w:rPr>
        <w:drawing>
          <wp:anchor distT="0" distB="0" distL="114300" distR="114300" simplePos="0" relativeHeight="251659264" behindDoc="1" locked="0" layoutInCell="1" allowOverlap="1" wp14:anchorId="07CC2AC8" wp14:editId="3E91F241">
            <wp:simplePos x="0" y="0"/>
            <wp:positionH relativeFrom="margin">
              <wp:align>left</wp:align>
            </wp:positionH>
            <wp:positionV relativeFrom="paragraph">
              <wp:posOffset>-325086</wp:posOffset>
            </wp:positionV>
            <wp:extent cx="840053" cy="612071"/>
            <wp:effectExtent l="0" t="0" r="0" b="0"/>
            <wp:wrapNone/>
            <wp:docPr id="1" name="Afbeelding 1" descr="Fedes-ledenbehe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es-ledenbehe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53" cy="61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 xml:space="preserve">MEDISCH ATTEST         </w:t>
      </w:r>
    </w:p>
    <w:p w14:paraId="63A0FC7F" w14:textId="77777777" w:rsidR="00AE4144" w:rsidRDefault="00AE4144" w:rsidP="00AE4144">
      <w:pPr>
        <w:rPr>
          <w:sz w:val="24"/>
          <w:szCs w:val="24"/>
        </w:rPr>
      </w:pPr>
      <w:r>
        <w:rPr>
          <w:sz w:val="24"/>
          <w:szCs w:val="24"/>
        </w:rPr>
        <w:t>AFDELING CLUBS</w:t>
      </w:r>
    </w:p>
    <w:p w14:paraId="3203783E" w14:textId="77777777" w:rsidR="00AE4144" w:rsidRPr="00627D41" w:rsidRDefault="00AE4144" w:rsidP="00AE4144">
      <w:pPr>
        <w:spacing w:line="240" w:lineRule="auto"/>
        <w:rPr>
          <w:i/>
          <w:sz w:val="20"/>
          <w:szCs w:val="20"/>
        </w:rPr>
      </w:pPr>
      <w:r w:rsidRPr="00627D41">
        <w:rPr>
          <w:i/>
          <w:sz w:val="20"/>
          <w:szCs w:val="20"/>
        </w:rPr>
        <w:t>Lieven Bauwensstraat – 8200 Brugge</w:t>
      </w:r>
    </w:p>
    <w:p w14:paraId="4A28AFC6" w14:textId="77777777" w:rsidR="00AE4144" w:rsidRPr="0028548F" w:rsidRDefault="00AE4144" w:rsidP="00AE4144">
      <w:pPr>
        <w:spacing w:line="240" w:lineRule="auto"/>
        <w:rPr>
          <w:i/>
          <w:sz w:val="20"/>
          <w:szCs w:val="20"/>
          <w:lang w:val="fr-FR"/>
        </w:rPr>
      </w:pPr>
      <w:r w:rsidRPr="0028548F">
        <w:rPr>
          <w:i/>
          <w:sz w:val="20"/>
          <w:szCs w:val="20"/>
          <w:lang w:val="fr-FR"/>
        </w:rPr>
        <w:t>Tel.: 050/35.13.05</w:t>
      </w:r>
    </w:p>
    <w:p w14:paraId="15EC2330" w14:textId="77777777" w:rsidR="00AE4144" w:rsidRPr="00351CCF" w:rsidRDefault="00AE4144" w:rsidP="00AE4144">
      <w:pPr>
        <w:spacing w:line="240" w:lineRule="auto"/>
        <w:rPr>
          <w:i/>
          <w:sz w:val="20"/>
          <w:szCs w:val="20"/>
          <w:lang w:val="fr-FR"/>
        </w:rPr>
      </w:pPr>
      <w:r w:rsidRPr="00351CCF">
        <w:rPr>
          <w:i/>
          <w:sz w:val="20"/>
          <w:szCs w:val="20"/>
          <w:lang w:val="fr-FR"/>
        </w:rPr>
        <w:t>Fax: 050/36.18.60</w:t>
      </w:r>
    </w:p>
    <w:p w14:paraId="1F0E9D44" w14:textId="77777777" w:rsidR="00AE4144" w:rsidRPr="00351CCF" w:rsidRDefault="00AE4144" w:rsidP="00AE4144">
      <w:pPr>
        <w:spacing w:line="240" w:lineRule="auto"/>
        <w:rPr>
          <w:i/>
          <w:sz w:val="20"/>
          <w:szCs w:val="20"/>
          <w:lang w:val="fr-FR"/>
        </w:rPr>
      </w:pPr>
      <w:r w:rsidRPr="00351CCF">
        <w:rPr>
          <w:i/>
          <w:sz w:val="20"/>
          <w:szCs w:val="20"/>
          <w:lang w:val="fr-FR"/>
        </w:rPr>
        <w:t xml:space="preserve">E-mail: </w:t>
      </w:r>
      <w:hyperlink r:id="rId6" w:history="1">
        <w:r w:rsidRPr="00351CCF">
          <w:rPr>
            <w:rStyle w:val="Hyperlink"/>
            <w:i/>
            <w:sz w:val="20"/>
            <w:szCs w:val="20"/>
            <w:lang w:val="fr-FR"/>
          </w:rPr>
          <w:t>info@fedes.be</w:t>
        </w:r>
      </w:hyperlink>
    </w:p>
    <w:p w14:paraId="0EB3EF5B" w14:textId="77777777" w:rsidR="00AE4144" w:rsidRPr="00351CCF" w:rsidRDefault="00AE4144" w:rsidP="00AE4144">
      <w:pPr>
        <w:spacing w:line="240" w:lineRule="auto"/>
        <w:rPr>
          <w:i/>
          <w:sz w:val="20"/>
          <w:szCs w:val="20"/>
          <w:lang w:val="fr-FR"/>
        </w:rPr>
      </w:pPr>
    </w:p>
    <w:p w14:paraId="27F22BA2" w14:textId="77777777" w:rsidR="00AE4144" w:rsidRPr="00351CCF" w:rsidRDefault="00AE4144" w:rsidP="00AE4144">
      <w:pPr>
        <w:spacing w:line="240" w:lineRule="auto"/>
        <w:rPr>
          <w:lang w:val="fr-FR"/>
        </w:rPr>
      </w:pPr>
      <w:r w:rsidRPr="00351CCF">
        <w:rPr>
          <w:lang w:val="fr-FR"/>
        </w:rPr>
        <w:t>Club: vzw Aquanimo</w:t>
      </w:r>
    </w:p>
    <w:p w14:paraId="1080BAD3" w14:textId="77777777" w:rsidR="00AE4144" w:rsidRDefault="00AE4144" w:rsidP="00AE4144">
      <w:pPr>
        <w:spacing w:line="240" w:lineRule="auto"/>
      </w:pPr>
      <w:r>
        <w:t>Fedes nummer: ZC05</w:t>
      </w:r>
    </w:p>
    <w:p w14:paraId="358BE361" w14:textId="77777777" w:rsidR="00AE4144" w:rsidRDefault="00AE4144" w:rsidP="00AE4144">
      <w:pPr>
        <w:spacing w:line="240" w:lineRule="auto"/>
      </w:pPr>
    </w:p>
    <w:p w14:paraId="529ED8F4" w14:textId="77777777" w:rsidR="00AE4144" w:rsidRDefault="00AE4144" w:rsidP="00AE4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Ondergetekende geneesheer verklaart dat:</w:t>
      </w:r>
    </w:p>
    <w:p w14:paraId="32F5E4E1" w14:textId="77777777" w:rsidR="00AE4144" w:rsidRPr="00627D41" w:rsidRDefault="00AE4144" w:rsidP="00AE4144">
      <w:pPr>
        <w:spacing w:line="240" w:lineRule="auto"/>
      </w:pPr>
      <w:r w:rsidRPr="00627D41">
        <w:t>……………………………………………….……………………….(naam + voornaam)</w:t>
      </w:r>
    </w:p>
    <w:p w14:paraId="1E5A5638" w14:textId="77777777" w:rsidR="00AE4144" w:rsidRPr="00627D41" w:rsidRDefault="00AE4144" w:rsidP="00AE4144">
      <w:pPr>
        <w:spacing w:line="240" w:lineRule="auto"/>
      </w:pPr>
      <w:r w:rsidRPr="00627D41">
        <w:t>……………………………………………………………………………………………(straat)</w:t>
      </w:r>
    </w:p>
    <w:p w14:paraId="0AAA6AF4" w14:textId="77777777" w:rsidR="00AE4144" w:rsidRPr="00627D41" w:rsidRDefault="00AE4144" w:rsidP="00AE4144">
      <w:pPr>
        <w:spacing w:line="240" w:lineRule="auto"/>
      </w:pPr>
      <w:proofErr w:type="spellStart"/>
      <w:r w:rsidRPr="00627D41">
        <w:t>Nr</w:t>
      </w:r>
      <w:proofErr w:type="spellEnd"/>
      <w:r w:rsidRPr="00627D41">
        <w:t>: ………………… Bus: ……………………. Postcode: ……………………………….</w:t>
      </w:r>
    </w:p>
    <w:p w14:paraId="46D5C67E" w14:textId="77777777" w:rsidR="00AE4144" w:rsidRPr="00627D41" w:rsidRDefault="00AE4144" w:rsidP="00AE4144">
      <w:pPr>
        <w:spacing w:line="240" w:lineRule="auto"/>
      </w:pPr>
      <w:r w:rsidRPr="00627D41">
        <w:t>Gemeente: ……………………………………………………………………………………..</w:t>
      </w:r>
    </w:p>
    <w:p w14:paraId="122C9DED" w14:textId="77777777" w:rsidR="00AE4144" w:rsidRDefault="00AE4144" w:rsidP="00AE4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lichamelijk geschikt is om sport te beoefenen. </w:t>
      </w:r>
    </w:p>
    <w:p w14:paraId="54B351E2" w14:textId="77777777" w:rsidR="00AE4144" w:rsidRDefault="00AE4144" w:rsidP="00AE4144">
      <w:pPr>
        <w:spacing w:line="240" w:lineRule="auto"/>
        <w:rPr>
          <w:sz w:val="24"/>
          <w:szCs w:val="24"/>
        </w:rPr>
      </w:pPr>
    </w:p>
    <w:p w14:paraId="7E591B32" w14:textId="77777777" w:rsidR="00AE4144" w:rsidRDefault="00AE4144" w:rsidP="00AE4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Opgemaakt te ……………………………………….. op ………………………….</w:t>
      </w:r>
    </w:p>
    <w:p w14:paraId="3B755409" w14:textId="77777777" w:rsidR="00AE4144" w:rsidRDefault="00AE4144" w:rsidP="00AE4144">
      <w:pPr>
        <w:spacing w:line="240" w:lineRule="auto"/>
        <w:rPr>
          <w:sz w:val="24"/>
          <w:szCs w:val="24"/>
        </w:rPr>
      </w:pPr>
    </w:p>
    <w:p w14:paraId="1F25B550" w14:textId="77777777" w:rsidR="00AE4144" w:rsidRDefault="00AE4144" w:rsidP="00AE4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STEMPEL GENEESHEER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</w:t>
      </w:r>
    </w:p>
    <w:p w14:paraId="04A981F4" w14:textId="77777777" w:rsidR="00AE4144" w:rsidRDefault="00AE4144" w:rsidP="00AE414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75EB107B" w14:textId="77777777" w:rsidR="00AE4144" w:rsidRDefault="00AE4144" w:rsidP="00AE4144">
      <w:pPr>
        <w:spacing w:line="240" w:lineRule="auto"/>
        <w:rPr>
          <w:i/>
          <w:sz w:val="24"/>
          <w:szCs w:val="24"/>
        </w:rPr>
      </w:pPr>
    </w:p>
    <w:p w14:paraId="55E42A48" w14:textId="77777777" w:rsidR="00AE4144" w:rsidRDefault="00AE4144" w:rsidP="00AE4144">
      <w:pPr>
        <w:spacing w:line="240" w:lineRule="auto"/>
        <w:jc w:val="center"/>
        <w:rPr>
          <w:i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000778EA" wp14:editId="39B65F8E">
            <wp:simplePos x="0" y="0"/>
            <wp:positionH relativeFrom="column">
              <wp:posOffset>3596005</wp:posOffset>
            </wp:positionH>
            <wp:positionV relativeFrom="paragraph">
              <wp:posOffset>275590</wp:posOffset>
            </wp:positionV>
            <wp:extent cx="163830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6DFB4" w14:textId="77777777" w:rsidR="00AE4144" w:rsidRDefault="00AE4144" w:rsidP="00AE4144">
      <w:pPr>
        <w:spacing w:line="240" w:lineRule="auto"/>
        <w:jc w:val="center"/>
        <w:rPr>
          <w:i/>
          <w:sz w:val="24"/>
          <w:szCs w:val="24"/>
        </w:rPr>
      </w:pPr>
    </w:p>
    <w:p w14:paraId="2D30C42C" w14:textId="77777777" w:rsidR="00AE4144" w:rsidRDefault="00AE4144" w:rsidP="00AE414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Vzw Aquanimo</w:t>
      </w:r>
    </w:p>
    <w:p w14:paraId="42E2A646" w14:textId="77777777" w:rsidR="00AE4144" w:rsidRDefault="00AE4144" w:rsidP="00AE414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Doornstraat 110</w:t>
      </w:r>
    </w:p>
    <w:p w14:paraId="0C11A08D" w14:textId="77777777" w:rsidR="00AE4144" w:rsidRDefault="00AE4144" w:rsidP="00AE414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8200 Sint-Andries</w:t>
      </w:r>
    </w:p>
    <w:p w14:paraId="1B4901E3" w14:textId="77777777" w:rsidR="00AE4144" w:rsidRDefault="00AE4144" w:rsidP="00AE414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0470/990 341</w:t>
      </w:r>
    </w:p>
    <w:p w14:paraId="158933A3" w14:textId="4B8E9F26" w:rsidR="007E697A" w:rsidRPr="007E697A" w:rsidRDefault="00AE4144" w:rsidP="007E697A">
      <w:pPr>
        <w:spacing w:line="240" w:lineRule="auto"/>
        <w:rPr>
          <w:i/>
          <w:sz w:val="24"/>
          <w:szCs w:val="24"/>
        </w:rPr>
      </w:pPr>
      <w:r>
        <w:tab/>
      </w:r>
      <w:r>
        <w:tab/>
      </w:r>
      <w:r>
        <w:tab/>
      </w:r>
      <w:hyperlink r:id="rId8" w:history="1">
        <w:r w:rsidRPr="008571D1">
          <w:rPr>
            <w:rStyle w:val="Hyperlink"/>
            <w:sz w:val="24"/>
            <w:szCs w:val="24"/>
          </w:rPr>
          <w:t>aquanimo@lago.be</w:t>
        </w:r>
      </w:hyperlink>
    </w:p>
    <w:p w14:paraId="57D624D5" w14:textId="4D4FF730" w:rsidR="00AE4144" w:rsidRDefault="00AE4144"/>
    <w:p w14:paraId="0FCAD74A" w14:textId="77777777" w:rsidR="00AE4144" w:rsidRDefault="00AE4144"/>
    <w:sectPr w:rsidR="00AE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9B"/>
    <w:rsid w:val="007E697A"/>
    <w:rsid w:val="00AE4144"/>
    <w:rsid w:val="00C1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095C"/>
  <w15:chartTrackingRefBased/>
  <w15:docId w15:val="{A1AD31AE-F3D0-4340-B579-E95BE622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41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E4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animo@lago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edes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fedes-ledenbeheer.be/Default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Bollue</dc:creator>
  <cp:keywords/>
  <dc:description/>
  <cp:lastModifiedBy>Sophie Bollue</cp:lastModifiedBy>
  <cp:revision>2</cp:revision>
  <dcterms:created xsi:type="dcterms:W3CDTF">2018-08-09T14:47:00Z</dcterms:created>
  <dcterms:modified xsi:type="dcterms:W3CDTF">2018-08-09T14:47:00Z</dcterms:modified>
</cp:coreProperties>
</file>